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49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49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49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49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49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  <w:r>
        <w:drawing>
          <wp:inline distT="0" distB="0" distL="0" distR="0">
            <wp:extent cx="6120130" cy="3272790"/>
            <wp:effectExtent l="0" t="0" r="0" b="0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应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</w:pPr>
      <w:r>
        <w:t>使用Oxford-5k进行检索average precision计算</w:t>
      </w:r>
    </w:p>
    <w:p>
      <w:r>
        <w:t>Oxford-5k数据集中的gt_files中的xxx_x_query.txt文件中记录了检索用的图片文件名以及bounding box的坐标，检索的时候应该裁剪出bounding box中的图像提取特征来检索，生成检索得到的文件名记录在一个txt中，再运行compute_ap.cpp编译出的程序便可得到计算出的ap。</w:t>
      </w:r>
    </w:p>
    <w:p>
      <w:r>
        <w:t>参考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"https://yongyuan.name/blog/CBIR-BoW-for-image-retrieval-and-practice.html"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https://yongyuan.name/blog/CBIR-BoW-for-image-retrieval-and-practice.html</w:t>
      </w:r>
      <w:r>
        <w:rPr>
          <w:rFonts w:hint="default"/>
        </w:rPr>
        <w:fldChar w:fldCharType="end"/>
      </w:r>
      <w:r>
        <w:rPr>
          <w:rFonts w:hint="default"/>
        </w:rPr>
        <w:t>上的方法使用BoW+SIFT的方法进行mAP测试，为了不爆内存，每张图片只保留32个SIFT特征，不裁剪query image的情况下得到的mAP为 0.0227，而CNN方法使用的模型resnet18、resnet101、resnet152的mAP分别为0.4242、0.4385、0.4252</w:t>
      </w:r>
      <w:r>
        <w:rPr>
          <w:rFonts w:hint="default"/>
        </w:rPr>
        <w:t>，换成保留64个之后达到了0.0237，</w:t>
      </w:r>
      <w:bookmarkStart w:id="2" w:name="_GoBack"/>
      <w:bookmarkEnd w:id="2"/>
    </w:p>
    <w:p>
      <w:pPr>
        <w:pStyle w:val="5"/>
        <w:numPr>
          <w:ilvl w:val="1"/>
          <w:numId w:val="6"/>
        </w:numPr>
      </w:pPr>
      <w:r>
        <w:t>问题记录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/>
    <w:p>
      <w:pPr>
        <w:pStyle w:val="4"/>
        <w:spacing w:before="0" w:after="140"/>
      </w:pPr>
      <w:r>
        <w:t>5.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6.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6"/>
          <w:b/>
          <w:bCs/>
        </w:rPr>
        <w:t>http://localhost/</w:t>
      </w:r>
      <w:r>
        <w:rPr>
          <w:rStyle w:val="16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7.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6"/>
          <w:b/>
          <w:bCs/>
        </w:rPr>
        <w:t>http://localhost/html/</w:t>
      </w:r>
      <w:r>
        <w:rPr>
          <w:rStyle w:val="16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8.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9.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10.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</w:rPr>
        <w:t>matplotlib.use(</w:t>
      </w:r>
      <w:r>
        <w:rPr>
          <w:rStyle w:val="18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8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8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8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default" w:ascii="Noto Sans CJK SC" w:hAnsi="Noto Sans CJK SC" w:cs="Noto Sans CJK SC"/>
        </w:rPr>
        <w:t>11</w:t>
      </w:r>
      <w:r>
        <w:rPr>
          <w:rStyle w:val="18"/>
          <w:rFonts w:hint="eastAsia" w:ascii="Noto Sans CJK SC" w:hAnsi="Noto Sans CJK SC" w:eastAsia="Noto Sans CJK SC" w:cs="Noto Sans CJK SC"/>
        </w:rPr>
        <w:t>.</w:t>
      </w:r>
      <w:r>
        <w:rPr>
          <w:rStyle w:val="18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  <w:t>12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  <w:t>13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  <w:t>4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  <w:t>5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  <w:t>6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  <w:t>7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  <w:t>8</w:t>
      </w: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8"/>
          <w:rFonts w:hint="default" w:ascii="Noto Sans CJK SC" w:hAnsi="Noto Sans CJK SC" w:cs="Noto Sans CJK SC"/>
          <w:b/>
          <w:bCs/>
          <w:color w:val="000000"/>
        </w:rPr>
        <w:t>19.</w:t>
      </w:r>
      <w: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ind w:leftChars="0"/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8"/>
          <w:rFonts w:hint="default" w:ascii="Noto Sans CJK SC" w:hAnsi="Noto Sans CJK SC" w:cs="Noto Sans CJK SC"/>
          <w:b/>
          <w:bCs/>
          <w:color w:val="000000"/>
        </w:rPr>
        <w:t>20.</w:t>
      </w:r>
      <w:r>
        <w:rPr>
          <w:rStyle w:val="18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</w:pPr>
      <w:r>
        <w:rPr>
          <w:rStyle w:val="18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p>
      <w:pPr>
        <w:numPr>
          <w:ilvl w:val="0"/>
          <w:numId w:val="0"/>
        </w:numPr>
        <w:ind w:leftChars="0"/>
        <w:rPr>
          <w:rStyle w:val="18"/>
          <w:rFonts w:hint="default" w:ascii="Noto Sans CJK SC" w:hAnsi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8"/>
          <w:rFonts w:hint="default" w:ascii="Noto Sans CJK SC" w:hAnsi="Noto Sans CJK SC" w:cs="Noto Sans CJK SC"/>
          <w:b/>
          <w:bCs/>
          <w:color w:val="000000"/>
          <w:sz w:val="21"/>
          <w:szCs w:val="22"/>
        </w:rPr>
      </w:pPr>
      <w:r>
        <w:rPr>
          <w:rStyle w:val="18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21.src/operator/nn/./cudnn/cudnn_convolution-inl.h:744: Failed to find any forward convolution algorithm.</w:t>
      </w:r>
    </w:p>
    <w:p>
      <w:pPr>
        <w:numPr>
          <w:ilvl w:val="0"/>
          <w:numId w:val="0"/>
        </w:numPr>
        <w:ind w:leftChars="0"/>
        <w:rPr>
          <w:rStyle w:val="18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</w:pPr>
      <w:r>
        <w:rPr>
          <w:rStyle w:val="18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  <w:t>显存不足，可以尝试减少batch size</w:t>
      </w:r>
      <w:r>
        <w:rPr>
          <w:rStyle w:val="18"/>
          <w:rFonts w:hint="default" w:ascii="Noto Sans CJK SC" w:hAnsi="Noto Sans CJK SC" w:cs="Noto Sans CJK SC"/>
          <w:b w:val="0"/>
          <w:bCs w:val="0"/>
          <w:color w:val="000000"/>
          <w:sz w:val="21"/>
          <w:szCs w:val="22"/>
        </w:rPr>
        <w:t>。</w:t>
      </w:r>
    </w:p>
    <w:p>
      <w:pPr>
        <w:numPr>
          <w:ilvl w:val="0"/>
          <w:numId w:val="0"/>
        </w:numPr>
        <w:ind w:leftChars="0"/>
        <w:rPr>
          <w:rStyle w:val="18"/>
          <w:rFonts w:hint="eastAsia" w:ascii="Noto Sans CJK SC" w:hAnsi="Noto Sans CJK SC" w:cs="Noto Sans CJK SC"/>
          <w:b w:val="0"/>
          <w:bCs w:val="0"/>
          <w:color w:val="000000"/>
        </w:rPr>
      </w:pP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DejaVu Sans Mono">
    <w:panose1 w:val="020B0609030804020204"/>
    <w:charset w:val="00"/>
    <w:family w:val="auto"/>
    <w:pitch w:val="default"/>
    <w:sig w:usb0="E70026FF" w:usb1="D200F9FB" w:usb2="02000028" w:usb3="00000000" w:csb0="600001DF" w:csb1="FFD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9"/>
  </w:num>
  <w:num w:numId="5">
    <w:abstractNumId w:val="5"/>
  </w:num>
  <w:num w:numId="6">
    <w:abstractNumId w:val="2"/>
  </w:num>
  <w:num w:numId="7">
    <w:abstractNumId w:val="1"/>
  </w:num>
  <w:num w:numId="8">
    <w:abstractNumId w:val="8"/>
  </w:num>
  <w:num w:numId="9">
    <w:abstractNumId w:val="4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FF7AA3A"/>
    <w:rsid w:val="16DF91AE"/>
    <w:rsid w:val="16FD3FCD"/>
    <w:rsid w:val="2B7B30DC"/>
    <w:rsid w:val="2DF86B0D"/>
    <w:rsid w:val="2FDA5B6C"/>
    <w:rsid w:val="2FDB9FA9"/>
    <w:rsid w:val="36FE0C3A"/>
    <w:rsid w:val="3797B96B"/>
    <w:rsid w:val="37C63EAE"/>
    <w:rsid w:val="397EEA76"/>
    <w:rsid w:val="3D7C28B2"/>
    <w:rsid w:val="3DB6B903"/>
    <w:rsid w:val="3F3FA54D"/>
    <w:rsid w:val="3FDF3068"/>
    <w:rsid w:val="3FEBB70E"/>
    <w:rsid w:val="47478BA9"/>
    <w:rsid w:val="4EBC220B"/>
    <w:rsid w:val="57DD7E69"/>
    <w:rsid w:val="5F3DA545"/>
    <w:rsid w:val="5F645529"/>
    <w:rsid w:val="5F99F743"/>
    <w:rsid w:val="5FBBD9DC"/>
    <w:rsid w:val="5FFCC7E9"/>
    <w:rsid w:val="678E5FC2"/>
    <w:rsid w:val="67EFA021"/>
    <w:rsid w:val="69FFDE0D"/>
    <w:rsid w:val="6D7AF3FB"/>
    <w:rsid w:val="6FBF4AE1"/>
    <w:rsid w:val="6FBFF673"/>
    <w:rsid w:val="6FD75897"/>
    <w:rsid w:val="6FFF4309"/>
    <w:rsid w:val="6FFFAD21"/>
    <w:rsid w:val="7757A3EC"/>
    <w:rsid w:val="7777CC7D"/>
    <w:rsid w:val="77D1F8DE"/>
    <w:rsid w:val="77E3A950"/>
    <w:rsid w:val="77EB44A7"/>
    <w:rsid w:val="77FE24CC"/>
    <w:rsid w:val="79F7414A"/>
    <w:rsid w:val="7A3F77A2"/>
    <w:rsid w:val="7AFBEAEF"/>
    <w:rsid w:val="7B8FB48C"/>
    <w:rsid w:val="7BBB17A5"/>
    <w:rsid w:val="7BFD7B46"/>
    <w:rsid w:val="7C9E8B98"/>
    <w:rsid w:val="7DBB44AC"/>
    <w:rsid w:val="7DD7BFDA"/>
    <w:rsid w:val="7E7F2F9D"/>
    <w:rsid w:val="7EBE641F"/>
    <w:rsid w:val="7EF048EB"/>
    <w:rsid w:val="7EF38989"/>
    <w:rsid w:val="7EFDE9CD"/>
    <w:rsid w:val="7F5C20FD"/>
    <w:rsid w:val="7F7FEDA3"/>
    <w:rsid w:val="7FBC2A97"/>
    <w:rsid w:val="7FD52AA9"/>
    <w:rsid w:val="7FDF0915"/>
    <w:rsid w:val="7FDF74DD"/>
    <w:rsid w:val="7FFB494E"/>
    <w:rsid w:val="7FFDA8FC"/>
    <w:rsid w:val="7FFE581C"/>
    <w:rsid w:val="86FE148D"/>
    <w:rsid w:val="8D695792"/>
    <w:rsid w:val="9FF541A2"/>
    <w:rsid w:val="AFBF5CBA"/>
    <w:rsid w:val="B3796F8C"/>
    <w:rsid w:val="B53DA4EF"/>
    <w:rsid w:val="B6FADA42"/>
    <w:rsid w:val="B75EE2D5"/>
    <w:rsid w:val="B97F9CA5"/>
    <w:rsid w:val="BABC3125"/>
    <w:rsid w:val="BB799976"/>
    <w:rsid w:val="BBB9DC11"/>
    <w:rsid w:val="BBFF8FD7"/>
    <w:rsid w:val="BDC7F153"/>
    <w:rsid w:val="BE3F4186"/>
    <w:rsid w:val="BEDE8D5A"/>
    <w:rsid w:val="BEEF2C17"/>
    <w:rsid w:val="BEFA1D9D"/>
    <w:rsid w:val="BFFD4AF1"/>
    <w:rsid w:val="CBF7F0DE"/>
    <w:rsid w:val="CFFC5E6F"/>
    <w:rsid w:val="D5BD8C24"/>
    <w:rsid w:val="D5FFE3D6"/>
    <w:rsid w:val="DC3737A0"/>
    <w:rsid w:val="DD3DADD2"/>
    <w:rsid w:val="DFD37BA5"/>
    <w:rsid w:val="DFEFBA2C"/>
    <w:rsid w:val="DFFBC31E"/>
    <w:rsid w:val="DFFBC9ED"/>
    <w:rsid w:val="DFFD9E17"/>
    <w:rsid w:val="E77FE62B"/>
    <w:rsid w:val="E7EC39CF"/>
    <w:rsid w:val="EB5DAB8B"/>
    <w:rsid w:val="EEF9FD30"/>
    <w:rsid w:val="EF1C534C"/>
    <w:rsid w:val="EFDFDCA1"/>
    <w:rsid w:val="EFFB8C95"/>
    <w:rsid w:val="F139DE1D"/>
    <w:rsid w:val="F4576D72"/>
    <w:rsid w:val="F75FE6F8"/>
    <w:rsid w:val="F7FF2DF9"/>
    <w:rsid w:val="F8DFCA98"/>
    <w:rsid w:val="F93C8F1B"/>
    <w:rsid w:val="FA99AB46"/>
    <w:rsid w:val="FB7E366A"/>
    <w:rsid w:val="FBF7A83A"/>
    <w:rsid w:val="FBF7AD86"/>
    <w:rsid w:val="FBFA5459"/>
    <w:rsid w:val="FCFFA3F3"/>
    <w:rsid w:val="FD618EE3"/>
    <w:rsid w:val="FDB7D65A"/>
    <w:rsid w:val="FDF9B336"/>
    <w:rsid w:val="FECF0AAE"/>
    <w:rsid w:val="FEF366A7"/>
    <w:rsid w:val="FEF75790"/>
    <w:rsid w:val="FF276AA1"/>
    <w:rsid w:val="FFBF1AC8"/>
    <w:rsid w:val="FFC7F454"/>
    <w:rsid w:val="FFC9CFE2"/>
    <w:rsid w:val="FFD9642B"/>
    <w:rsid w:val="FFE7D980"/>
    <w:rsid w:val="FFFB82D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2">
    <w:name w:val="Default Paragraph Font"/>
    <w:semiHidden/>
    <w:uiPriority w:val="0"/>
  </w:style>
  <w:style w:type="table" w:default="1" w:styleId="1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qFormat/>
    <w:uiPriority w:val="0"/>
  </w:style>
  <w:style w:type="paragraph" w:styleId="10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styleId="13">
    <w:name w:val="Hyperlink"/>
    <w:basedOn w:val="12"/>
    <w:uiPriority w:val="0"/>
    <w:rPr>
      <w:color w:val="0000FF"/>
      <w:u w:val="single"/>
    </w:rPr>
  </w:style>
  <w:style w:type="character" w:styleId="14">
    <w:name w:val="HTML Code"/>
    <w:basedOn w:val="12"/>
    <w:uiPriority w:val="0"/>
    <w:rPr>
      <w:rFonts w:ascii="DejaVu Sans" w:hAnsi="DejaVu Sans"/>
      <w:sz w:val="20"/>
    </w:rPr>
  </w:style>
  <w:style w:type="character" w:customStyle="1" w:styleId="16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7">
    <w:name w:val="ListLabel 1"/>
    <w:qFormat/>
    <w:uiPriority w:val="0"/>
    <w:rPr>
      <w:b/>
      <w:bCs/>
    </w:rPr>
  </w:style>
  <w:style w:type="character" w:customStyle="1" w:styleId="18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19">
    <w:name w:val="ListLabel 2"/>
    <w:qFormat/>
    <w:uiPriority w:val="0"/>
    <w:rPr>
      <w:b/>
      <w:bCs/>
    </w:rPr>
  </w:style>
  <w:style w:type="character" w:customStyle="1" w:styleId="20">
    <w:name w:val="ListLabel 3"/>
    <w:qFormat/>
    <w:uiPriority w:val="0"/>
    <w:rPr>
      <w:b/>
      <w:bCs/>
    </w:rPr>
  </w:style>
  <w:style w:type="character" w:customStyle="1" w:styleId="21">
    <w:name w:val="ListLabel 4"/>
    <w:qFormat/>
    <w:uiPriority w:val="0"/>
    <w:rPr>
      <w:b/>
      <w:bCs/>
    </w:rPr>
  </w:style>
  <w:style w:type="character" w:customStyle="1" w:styleId="22">
    <w:name w:val="ListLabel 5"/>
    <w:qFormat/>
    <w:uiPriority w:val="0"/>
    <w:rPr>
      <w:b/>
      <w:bCs/>
    </w:rPr>
  </w:style>
  <w:style w:type="character" w:customStyle="1" w:styleId="23">
    <w:name w:val="ListLabel 6"/>
    <w:qFormat/>
    <w:uiPriority w:val="0"/>
    <w:rPr>
      <w:b/>
      <w:bCs/>
    </w:rPr>
  </w:style>
  <w:style w:type="character" w:customStyle="1" w:styleId="24">
    <w:name w:val="ListLabel 7"/>
    <w:qFormat/>
    <w:uiPriority w:val="0"/>
    <w:rPr>
      <w:b/>
      <w:bCs/>
    </w:rPr>
  </w:style>
  <w:style w:type="character" w:customStyle="1" w:styleId="25">
    <w:name w:val="ListLabel 8"/>
    <w:qFormat/>
    <w:uiPriority w:val="0"/>
    <w:rPr>
      <w:b/>
      <w:bCs/>
    </w:rPr>
  </w:style>
  <w:style w:type="character" w:customStyle="1" w:styleId="26">
    <w:name w:val="ListLabel 9"/>
    <w:qFormat/>
    <w:uiPriority w:val="0"/>
    <w:rPr>
      <w:b/>
      <w:bCs/>
    </w:rPr>
  </w:style>
  <w:style w:type="character" w:customStyle="1" w:styleId="27">
    <w:name w:val="ListLabel 10"/>
    <w:qFormat/>
    <w:uiPriority w:val="0"/>
    <w:rPr>
      <w:b/>
      <w:bCs/>
    </w:rPr>
  </w:style>
  <w:style w:type="character" w:customStyle="1" w:styleId="28">
    <w:name w:val="ListLabel 11"/>
    <w:qFormat/>
    <w:uiPriority w:val="0"/>
    <w:rPr>
      <w:b/>
      <w:bCs/>
    </w:rPr>
  </w:style>
  <w:style w:type="character" w:customStyle="1" w:styleId="29">
    <w:name w:val="ListLabel 12"/>
    <w:qFormat/>
    <w:uiPriority w:val="0"/>
    <w:rPr>
      <w:b/>
      <w:bCs/>
    </w:rPr>
  </w:style>
  <w:style w:type="character" w:customStyle="1" w:styleId="30">
    <w:name w:val="ListLabel 13"/>
    <w:qFormat/>
    <w:uiPriority w:val="0"/>
    <w:rPr>
      <w:b/>
      <w:bCs/>
    </w:rPr>
  </w:style>
  <w:style w:type="character" w:customStyle="1" w:styleId="31">
    <w:name w:val="ListLabel 14"/>
    <w:qFormat/>
    <w:uiPriority w:val="0"/>
    <w:rPr>
      <w:b/>
      <w:bCs/>
    </w:rPr>
  </w:style>
  <w:style w:type="character" w:customStyle="1" w:styleId="32">
    <w:name w:val="ListLabel 15"/>
    <w:qFormat/>
    <w:uiPriority w:val="0"/>
    <w:rPr>
      <w:b/>
      <w:bCs/>
    </w:rPr>
  </w:style>
  <w:style w:type="character" w:customStyle="1" w:styleId="33">
    <w:name w:val="ListLabel 16"/>
    <w:qFormat/>
    <w:uiPriority w:val="0"/>
    <w:rPr>
      <w:b/>
      <w:bCs/>
    </w:rPr>
  </w:style>
  <w:style w:type="character" w:customStyle="1" w:styleId="34">
    <w:name w:val="ListLabel 17"/>
    <w:qFormat/>
    <w:uiPriority w:val="0"/>
    <w:rPr>
      <w:b/>
      <w:bCs/>
    </w:rPr>
  </w:style>
  <w:style w:type="character" w:customStyle="1" w:styleId="35">
    <w:name w:val="ListLabel 18"/>
    <w:qFormat/>
    <w:uiPriority w:val="0"/>
    <w:rPr>
      <w:b/>
      <w:bCs/>
    </w:rPr>
  </w:style>
  <w:style w:type="character" w:customStyle="1" w:styleId="36">
    <w:name w:val="ListLabel 19"/>
    <w:qFormat/>
    <w:uiPriority w:val="0"/>
    <w:rPr>
      <w:b/>
      <w:bCs/>
    </w:rPr>
  </w:style>
  <w:style w:type="character" w:customStyle="1" w:styleId="37">
    <w:name w:val="ListLabel 20"/>
    <w:qFormat/>
    <w:uiPriority w:val="0"/>
    <w:rPr>
      <w:b/>
      <w:bCs/>
    </w:rPr>
  </w:style>
  <w:style w:type="character" w:customStyle="1" w:styleId="38">
    <w:name w:val="ListLabel 21"/>
    <w:qFormat/>
    <w:uiPriority w:val="0"/>
    <w:rPr>
      <w:b/>
      <w:bCs/>
    </w:rPr>
  </w:style>
  <w:style w:type="character" w:customStyle="1" w:styleId="39">
    <w:name w:val="ListLabel 22"/>
    <w:qFormat/>
    <w:uiPriority w:val="0"/>
    <w:rPr>
      <w:b/>
      <w:bCs/>
    </w:rPr>
  </w:style>
  <w:style w:type="character" w:customStyle="1" w:styleId="40">
    <w:name w:val="ListLabel 23"/>
    <w:qFormat/>
    <w:uiPriority w:val="0"/>
    <w:rPr>
      <w:b/>
      <w:bCs/>
    </w:rPr>
  </w:style>
  <w:style w:type="character" w:customStyle="1" w:styleId="41">
    <w:name w:val="ListLabel 24"/>
    <w:qFormat/>
    <w:uiPriority w:val="0"/>
    <w:rPr>
      <w:b/>
      <w:bCs/>
    </w:rPr>
  </w:style>
  <w:style w:type="character" w:customStyle="1" w:styleId="42">
    <w:name w:val="ListLabel 25"/>
    <w:qFormat/>
    <w:uiPriority w:val="0"/>
    <w:rPr>
      <w:b/>
      <w:bCs/>
    </w:rPr>
  </w:style>
  <w:style w:type="character" w:customStyle="1" w:styleId="43">
    <w:name w:val="ListLabel 26"/>
    <w:qFormat/>
    <w:uiPriority w:val="0"/>
    <w:rPr>
      <w:b/>
      <w:bCs/>
    </w:rPr>
  </w:style>
  <w:style w:type="character" w:customStyle="1" w:styleId="44">
    <w:name w:val="ListLabel 27"/>
    <w:qFormat/>
    <w:uiPriority w:val="0"/>
    <w:rPr>
      <w:b/>
      <w:bCs/>
    </w:rPr>
  </w:style>
  <w:style w:type="character" w:customStyle="1" w:styleId="45">
    <w:name w:val="ListLabel 28"/>
    <w:qFormat/>
    <w:uiPriority w:val="0"/>
    <w:rPr>
      <w:b/>
      <w:bCs/>
    </w:rPr>
  </w:style>
  <w:style w:type="character" w:customStyle="1" w:styleId="46">
    <w:name w:val="ListLabel 29"/>
    <w:qFormat/>
    <w:uiPriority w:val="0"/>
    <w:rPr>
      <w:b/>
      <w:bCs/>
    </w:rPr>
  </w:style>
  <w:style w:type="character" w:customStyle="1" w:styleId="47">
    <w:name w:val="ListLabel 30"/>
    <w:qFormat/>
    <w:uiPriority w:val="0"/>
    <w:rPr>
      <w:b/>
      <w:bCs/>
    </w:rPr>
  </w:style>
  <w:style w:type="paragraph" w:customStyle="1" w:styleId="48">
    <w:name w:val="索引"/>
    <w:basedOn w:val="1"/>
    <w:qFormat/>
    <w:uiPriority w:val="0"/>
    <w:pPr>
      <w:suppressLineNumbers/>
    </w:pPr>
  </w:style>
  <w:style w:type="paragraph" w:customStyle="1" w:styleId="49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12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2018-12-17T11:48:00Z</dcterms:created>
  <dc:creator>special1314</dc:creator>
  <cp:lastModifiedBy>special1314</cp:lastModifiedBy>
  <dcterms:modified xsi:type="dcterms:W3CDTF">2019-03-28T23:29:40Z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